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E483" w14:textId="77777777" w:rsidR="00CB0205" w:rsidRDefault="00CB0205"/>
    <w:tbl>
      <w:tblPr>
        <w:tblpPr w:leftFromText="141" w:rightFromText="141" w:vertAnchor="text" w:horzAnchor="margin" w:tblpX="-285" w:tblpY="213"/>
        <w:tblW w:w="10560" w:type="dxa"/>
        <w:tblBorders>
          <w:top w:val="dotted" w:sz="18" w:space="0" w:color="92D050"/>
          <w:left w:val="dotted" w:sz="18" w:space="0" w:color="92D050"/>
          <w:bottom w:val="dotted" w:sz="18" w:space="0" w:color="92D050"/>
          <w:right w:val="dotted" w:sz="18" w:space="0" w:color="92D050"/>
          <w:insideH w:val="dotted" w:sz="18" w:space="0" w:color="92D050"/>
          <w:insideV w:val="dotted" w:sz="18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867"/>
      </w:tblGrid>
      <w:tr w:rsidR="00374593" w:rsidRPr="00BF30E8" w14:paraId="57A3B4DE" w14:textId="77777777" w:rsidTr="00182E4F">
        <w:tc>
          <w:tcPr>
            <w:tcW w:w="2693" w:type="dxa"/>
          </w:tcPr>
          <w:p w14:paraId="69DD41CA" w14:textId="77777777" w:rsidR="00374593" w:rsidRPr="00FE4499" w:rsidRDefault="00374593" w:rsidP="00B50E02">
            <w:pPr>
              <w:ind w:left="-1418" w:right="-6703"/>
              <w:rPr>
                <w:bCs/>
                <w:i/>
                <w:iCs/>
                <w:color w:val="7F7F7F"/>
              </w:rPr>
            </w:pPr>
          </w:p>
          <w:p w14:paraId="6831D82B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Jméno a příjmení kandidáta:</w:t>
            </w:r>
          </w:p>
          <w:p w14:paraId="5B3ED824" w14:textId="77777777" w:rsidR="00374593" w:rsidRPr="00FE4499" w:rsidRDefault="00374593" w:rsidP="00B50E02">
            <w:pPr>
              <w:rPr>
                <w:bCs/>
                <w:i/>
                <w:iCs/>
                <w:color w:val="7F7F7F"/>
              </w:rPr>
            </w:pPr>
          </w:p>
        </w:tc>
        <w:tc>
          <w:tcPr>
            <w:tcW w:w="7867" w:type="dxa"/>
          </w:tcPr>
          <w:p w14:paraId="14F6B3D9" w14:textId="77777777" w:rsidR="00374593" w:rsidRPr="00BF30E8" w:rsidRDefault="00374593" w:rsidP="00B50E02">
            <w:pPr>
              <w:rPr>
                <w:color w:val="008000"/>
              </w:rPr>
            </w:pPr>
          </w:p>
          <w:p w14:paraId="575E4C58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5A712966" w14:textId="77777777" w:rsidTr="00182E4F">
        <w:trPr>
          <w:trHeight w:val="471"/>
        </w:trPr>
        <w:tc>
          <w:tcPr>
            <w:tcW w:w="2693" w:type="dxa"/>
          </w:tcPr>
          <w:p w14:paraId="3E5E8DE1" w14:textId="77777777" w:rsidR="00374593" w:rsidRPr="00FE4499" w:rsidRDefault="00374593" w:rsidP="00B50E02">
            <w:pPr>
              <w:rPr>
                <w:bCs/>
                <w:i/>
                <w:iCs/>
                <w:color w:val="7F7F7F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Adresa a telefon kandidáta:</w:t>
            </w:r>
          </w:p>
        </w:tc>
        <w:tc>
          <w:tcPr>
            <w:tcW w:w="7867" w:type="dxa"/>
          </w:tcPr>
          <w:p w14:paraId="4C75B36D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6D5C4881" w14:textId="77777777" w:rsidTr="00182E4F">
        <w:tc>
          <w:tcPr>
            <w:tcW w:w="2693" w:type="dxa"/>
          </w:tcPr>
          <w:p w14:paraId="424E0EDD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Rok narození kandidáta:</w:t>
            </w:r>
          </w:p>
        </w:tc>
        <w:tc>
          <w:tcPr>
            <w:tcW w:w="7867" w:type="dxa"/>
          </w:tcPr>
          <w:p w14:paraId="479D01D6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46A515DD" w14:textId="77777777" w:rsidTr="00182E4F">
        <w:tc>
          <w:tcPr>
            <w:tcW w:w="2693" w:type="dxa"/>
          </w:tcPr>
          <w:p w14:paraId="08566DEF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Název a adresa organizace,</w:t>
            </w:r>
          </w:p>
          <w:p w14:paraId="76C4210B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ve které kandidát působí:</w:t>
            </w:r>
          </w:p>
        </w:tc>
        <w:tc>
          <w:tcPr>
            <w:tcW w:w="7867" w:type="dxa"/>
          </w:tcPr>
          <w:p w14:paraId="5D349E2D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3BD6FC7D" w14:textId="77777777" w:rsidTr="00182E4F">
        <w:trPr>
          <w:trHeight w:val="721"/>
        </w:trPr>
        <w:tc>
          <w:tcPr>
            <w:tcW w:w="2693" w:type="dxa"/>
          </w:tcPr>
          <w:p w14:paraId="4644A03E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</w:p>
          <w:p w14:paraId="51C44603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Jméno a příjmení navrhovatele</w:t>
            </w:r>
            <w:r w:rsidRPr="00135C65">
              <w:rPr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867" w:type="dxa"/>
          </w:tcPr>
          <w:p w14:paraId="71BEB29C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5BDF3D5F" w14:textId="77777777" w:rsidTr="00182E4F">
        <w:trPr>
          <w:trHeight w:val="645"/>
        </w:trPr>
        <w:tc>
          <w:tcPr>
            <w:tcW w:w="2693" w:type="dxa"/>
          </w:tcPr>
          <w:p w14:paraId="41A11DF4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</w:p>
          <w:p w14:paraId="5D06EB9C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Adresa a telefon navrhovatele:</w:t>
            </w:r>
          </w:p>
        </w:tc>
        <w:tc>
          <w:tcPr>
            <w:tcW w:w="7867" w:type="dxa"/>
          </w:tcPr>
          <w:p w14:paraId="6D89B4EF" w14:textId="77777777" w:rsidR="00374593" w:rsidRDefault="00374593" w:rsidP="00B50E02">
            <w:pPr>
              <w:rPr>
                <w:color w:val="008000"/>
              </w:rPr>
            </w:pPr>
          </w:p>
          <w:p w14:paraId="56EF18ED" w14:textId="77777777" w:rsidR="00374593" w:rsidRDefault="00374593" w:rsidP="00B50E02">
            <w:pPr>
              <w:rPr>
                <w:color w:val="008000"/>
              </w:rPr>
            </w:pPr>
          </w:p>
          <w:p w14:paraId="2D9C2FB7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</w:tbl>
    <w:tbl>
      <w:tblPr>
        <w:tblpPr w:leftFromText="141" w:rightFromText="141" w:vertAnchor="page" w:horzAnchor="page" w:tblpX="707" w:tblpY="7888"/>
        <w:tblW w:w="10560" w:type="dxa"/>
        <w:tblBorders>
          <w:top w:val="dotted" w:sz="18" w:space="0" w:color="92D050"/>
          <w:left w:val="dotted" w:sz="18" w:space="0" w:color="92D050"/>
          <w:bottom w:val="dotted" w:sz="18" w:space="0" w:color="92D050"/>
          <w:right w:val="dotted" w:sz="18" w:space="0" w:color="92D050"/>
          <w:insideH w:val="dotted" w:sz="18" w:space="0" w:color="92D050"/>
          <w:insideV w:val="dotted" w:sz="18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593" w:rsidRPr="00BF30E8" w14:paraId="59826C15" w14:textId="77777777" w:rsidTr="00182E4F">
        <w:trPr>
          <w:trHeight w:val="18"/>
        </w:trPr>
        <w:tc>
          <w:tcPr>
            <w:tcW w:w="10560" w:type="dxa"/>
          </w:tcPr>
          <w:p w14:paraId="1E4240B4" w14:textId="77777777" w:rsidR="00374593" w:rsidRPr="00135C65" w:rsidRDefault="00374593" w:rsidP="00374593">
            <w:pPr>
              <w:pStyle w:val="Nadpis1"/>
              <w:ind w:left="-1418" w:firstLine="1418"/>
              <w:rPr>
                <w:color w:val="000000" w:themeColor="text1"/>
                <w:szCs w:val="22"/>
              </w:rPr>
            </w:pPr>
            <w:r w:rsidRPr="00135C65">
              <w:rPr>
                <w:color w:val="000000" w:themeColor="text1"/>
                <w:sz w:val="22"/>
                <w:szCs w:val="22"/>
              </w:rPr>
              <w:t xml:space="preserve">Důvod </w:t>
            </w:r>
            <w:proofErr w:type="gramStart"/>
            <w:r w:rsidRPr="00135C65">
              <w:rPr>
                <w:color w:val="000000" w:themeColor="text1"/>
                <w:sz w:val="22"/>
                <w:szCs w:val="22"/>
              </w:rPr>
              <w:t>navržení - popis</w:t>
            </w:r>
            <w:proofErr w:type="gramEnd"/>
            <w:r w:rsidRPr="00135C65">
              <w:rPr>
                <w:color w:val="000000" w:themeColor="text1"/>
                <w:sz w:val="22"/>
                <w:szCs w:val="22"/>
              </w:rPr>
              <w:t xml:space="preserve"> dobrovolnické činnosti:</w:t>
            </w:r>
          </w:p>
          <w:p w14:paraId="6EB8EF09" w14:textId="1BB2399D" w:rsidR="00374593" w:rsidRPr="0019178C" w:rsidRDefault="00374593" w:rsidP="00880D88">
            <w:pPr>
              <w:pStyle w:val="Zkladntex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Prosíme, </w:t>
            </w:r>
            <w:proofErr w:type="gramStart"/>
            <w:r w:rsidRPr="00135C65">
              <w:rPr>
                <w:color w:val="000000" w:themeColor="text1"/>
                <w:sz w:val="18"/>
                <w:szCs w:val="18"/>
              </w:rPr>
              <w:t>napište  tuto</w:t>
            </w:r>
            <w:proofErr w:type="gramEnd"/>
            <w:r w:rsidRPr="00135C65">
              <w:rPr>
                <w:color w:val="000000" w:themeColor="text1"/>
                <w:sz w:val="18"/>
                <w:szCs w:val="18"/>
              </w:rPr>
              <w:t xml:space="preserve"> charakteristiku dobrovolnické činnosti podrobně a jak nejlépe dovedete. Na základě Vašeho popisu bude </w:t>
            </w:r>
            <w:r>
              <w:rPr>
                <w:color w:val="000000" w:themeColor="text1"/>
                <w:sz w:val="18"/>
                <w:szCs w:val="18"/>
              </w:rPr>
              <w:t>Regionální h</w:t>
            </w:r>
            <w:r w:rsidRPr="00135C65">
              <w:rPr>
                <w:color w:val="000000" w:themeColor="text1"/>
                <w:sz w:val="18"/>
                <w:szCs w:val="18"/>
              </w:rPr>
              <w:t>odnotící komise Křesadlo 20</w:t>
            </w:r>
            <w:r w:rsidR="00175E39">
              <w:rPr>
                <w:color w:val="000000" w:themeColor="text1"/>
                <w:sz w:val="18"/>
                <w:szCs w:val="18"/>
              </w:rPr>
              <w:t>2</w:t>
            </w:r>
            <w:r w:rsidR="00182E4F">
              <w:rPr>
                <w:color w:val="000000" w:themeColor="text1"/>
                <w:sz w:val="18"/>
                <w:szCs w:val="18"/>
              </w:rPr>
              <w:t>4</w:t>
            </w:r>
            <w:r w:rsidR="00175E3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35C65">
              <w:rPr>
                <w:color w:val="000000" w:themeColor="text1"/>
                <w:sz w:val="18"/>
                <w:szCs w:val="18"/>
              </w:rPr>
              <w:t xml:space="preserve">vybírat a nominovat 6 dobrovolníků ze všech došlých návrhů pro Ústecký kraj. </w:t>
            </w:r>
            <w:r w:rsidRPr="0019178C">
              <w:rPr>
                <w:b/>
                <w:bCs/>
                <w:color w:val="FF0000"/>
                <w:sz w:val="18"/>
                <w:szCs w:val="18"/>
              </w:rPr>
              <w:t>Nezapomeňte uvést, v jaké organizaci dobrovolník působí a jak dlouho dobrovolnickou činnost vykonává.</w:t>
            </w:r>
          </w:p>
          <w:p w14:paraId="47B72E92" w14:textId="77777777" w:rsidR="00F7545F" w:rsidRPr="00135C65" w:rsidRDefault="00F7545F" w:rsidP="00880D88">
            <w:pPr>
              <w:pStyle w:val="Zkladntext"/>
              <w:rPr>
                <w:sz w:val="18"/>
                <w:szCs w:val="18"/>
              </w:rPr>
            </w:pPr>
            <w:r w:rsidRPr="00F7545F">
              <w:rPr>
                <w:color w:val="000000" w:themeColor="text1"/>
                <w:sz w:val="18"/>
                <w:szCs w:val="18"/>
              </w:rPr>
              <w:t>Souhlasím s nominací a čestně prohlašuji, že údaje uvedené v nominaci jsou pravdivé a veškeré aktivity konám v souladu s právními předpisy (správním řádem) a legislativou.</w:t>
            </w:r>
          </w:p>
        </w:tc>
      </w:tr>
      <w:tr w:rsidR="00374593" w:rsidRPr="000F39CF" w14:paraId="40482B18" w14:textId="77777777" w:rsidTr="00182E4F">
        <w:trPr>
          <w:trHeight w:val="5327"/>
        </w:trPr>
        <w:tc>
          <w:tcPr>
            <w:tcW w:w="10560" w:type="dxa"/>
          </w:tcPr>
          <w:p w14:paraId="7B7941AF" w14:textId="77777777" w:rsidR="004835F8" w:rsidRDefault="004835F8" w:rsidP="00374593">
            <w:pPr>
              <w:rPr>
                <w:color w:val="000000" w:themeColor="text1"/>
                <w:sz w:val="20"/>
                <w:szCs w:val="20"/>
              </w:rPr>
            </w:pPr>
          </w:p>
          <w:p w14:paraId="75D9D187" w14:textId="6DA64D7F" w:rsidR="004835F8" w:rsidRPr="00374593" w:rsidRDefault="004835F8" w:rsidP="0037459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AA05B8" w14:textId="77777777" w:rsidR="00CB0205" w:rsidRDefault="003D28D8"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7D584124" wp14:editId="3DC8062D">
            <wp:simplePos x="0" y="0"/>
            <wp:positionH relativeFrom="column">
              <wp:posOffset>-1806575</wp:posOffset>
            </wp:positionH>
            <wp:positionV relativeFrom="paragraph">
              <wp:posOffset>9696994</wp:posOffset>
            </wp:positionV>
            <wp:extent cx="7595235" cy="10743565"/>
            <wp:effectExtent l="0" t="0" r="571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_zdro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05">
        <w:br w:type="page"/>
      </w:r>
    </w:p>
    <w:tbl>
      <w:tblPr>
        <w:tblpPr w:leftFromText="141" w:rightFromText="141" w:vertAnchor="page" w:horzAnchor="margin" w:tblpX="-216" w:tblpY="1356"/>
        <w:tblW w:w="10560" w:type="dxa"/>
        <w:tblBorders>
          <w:top w:val="dotted" w:sz="18" w:space="0" w:color="92D050"/>
          <w:left w:val="dotted" w:sz="18" w:space="0" w:color="92D050"/>
          <w:bottom w:val="dotted" w:sz="18" w:space="0" w:color="92D050"/>
          <w:right w:val="dotted" w:sz="18" w:space="0" w:color="92D050"/>
          <w:insideH w:val="dotted" w:sz="18" w:space="0" w:color="92D050"/>
          <w:insideV w:val="dotted" w:sz="18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346F9" w:rsidRPr="00BF30E8" w14:paraId="028E8E6E" w14:textId="77777777" w:rsidTr="00182E4F">
        <w:trPr>
          <w:trHeight w:val="13565"/>
        </w:trPr>
        <w:tc>
          <w:tcPr>
            <w:tcW w:w="10560" w:type="dxa"/>
          </w:tcPr>
          <w:p w14:paraId="34AA410E" w14:textId="2ED3E865" w:rsidR="00C346F9" w:rsidRPr="00C346F9" w:rsidRDefault="00C346F9" w:rsidP="00B50E02">
            <w:pPr>
              <w:pStyle w:val="Zkladntext"/>
              <w:rPr>
                <w:i w:val="0"/>
              </w:rPr>
            </w:pPr>
          </w:p>
        </w:tc>
      </w:tr>
    </w:tbl>
    <w:p w14:paraId="31FACB5B" w14:textId="77777777" w:rsidR="00CE6D45" w:rsidRDefault="00CE6D45"/>
    <w:sectPr w:rsidR="00CE6D45" w:rsidSect="00B50E02">
      <w:footerReference w:type="default" r:id="rId7"/>
      <w:headerReference w:type="first" r:id="rId8"/>
      <w:footerReference w:type="first" r:id="rId9"/>
      <w:pgSz w:w="11907" w:h="16839"/>
      <w:pgMar w:top="2948" w:right="851" w:bottom="1418" w:left="993" w:header="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47E1" w14:textId="77777777" w:rsidR="0087442F" w:rsidRDefault="0087442F" w:rsidP="00C346F9">
      <w:r>
        <w:separator/>
      </w:r>
    </w:p>
  </w:endnote>
  <w:endnote w:type="continuationSeparator" w:id="0">
    <w:p w14:paraId="6F29E0C7" w14:textId="77777777" w:rsidR="0087442F" w:rsidRDefault="0087442F" w:rsidP="00C3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EFEA" w14:textId="5D27FC50" w:rsidR="0019178C" w:rsidRDefault="00182E4F" w:rsidP="0019178C">
    <w:pPr>
      <w:pStyle w:val="Zpat"/>
      <w:tabs>
        <w:tab w:val="clear" w:pos="4536"/>
        <w:tab w:val="clear" w:pos="9072"/>
        <w:tab w:val="left" w:pos="972"/>
      </w:tabs>
    </w:pPr>
    <w:r>
      <w:rPr>
        <w:noProof/>
      </w:rPr>
      <w:drawing>
        <wp:anchor distT="0" distB="0" distL="114300" distR="114300" simplePos="0" relativeHeight="251697152" behindDoc="0" locked="0" layoutInCell="1" allowOverlap="1" wp14:anchorId="6207618D" wp14:editId="6737BC50">
          <wp:simplePos x="0" y="0"/>
          <wp:positionH relativeFrom="column">
            <wp:posOffset>-129540</wp:posOffset>
          </wp:positionH>
          <wp:positionV relativeFrom="paragraph">
            <wp:posOffset>-1394460</wp:posOffset>
          </wp:positionV>
          <wp:extent cx="6928505" cy="1650365"/>
          <wp:effectExtent l="0" t="0" r="5715" b="6985"/>
          <wp:wrapNone/>
          <wp:docPr id="292191472" name="Obrázek 2" descr="Obsah obrázku text, snímek obrazovky, měřicí tyč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9457" name="Obrázek 2" descr="Obsah obrázku text, snímek obrazovky, měřicí tyč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8505" cy="16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78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C164" w14:textId="41A75986" w:rsidR="00880D88" w:rsidRDefault="00182E4F">
    <w:pPr>
      <w:pStyle w:val="Zpat"/>
    </w:pPr>
    <w:r>
      <w:rPr>
        <w:noProof/>
      </w:rPr>
      <w:drawing>
        <wp:anchor distT="0" distB="0" distL="114300" distR="114300" simplePos="0" relativeHeight="251695104" behindDoc="0" locked="0" layoutInCell="1" allowOverlap="1" wp14:anchorId="4C224F35" wp14:editId="23543C8A">
          <wp:simplePos x="0" y="0"/>
          <wp:positionH relativeFrom="column">
            <wp:posOffset>-142875</wp:posOffset>
          </wp:positionH>
          <wp:positionV relativeFrom="paragraph">
            <wp:posOffset>-1365885</wp:posOffset>
          </wp:positionV>
          <wp:extent cx="6928505" cy="1650365"/>
          <wp:effectExtent l="0" t="0" r="5715" b="6985"/>
          <wp:wrapNone/>
          <wp:docPr id="211429457" name="Obrázek 2" descr="Obsah obrázku text, snímek obrazovky, měřicí tyč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9457" name="Obrázek 2" descr="Obsah obrázku text, snímek obrazovky, měřicí tyč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8505" cy="16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3A6B1" w14:textId="77777777" w:rsidR="0087442F" w:rsidRDefault="0087442F" w:rsidP="00C346F9">
      <w:r>
        <w:separator/>
      </w:r>
    </w:p>
  </w:footnote>
  <w:footnote w:type="continuationSeparator" w:id="0">
    <w:p w14:paraId="61A4DDEF" w14:textId="77777777" w:rsidR="0087442F" w:rsidRDefault="0087442F" w:rsidP="00C3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6452" w14:textId="1951B22D" w:rsidR="00374593" w:rsidRDefault="00DD2A7A" w:rsidP="00F3377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94080" behindDoc="0" locked="0" layoutInCell="1" allowOverlap="1" wp14:anchorId="6E2D24BD" wp14:editId="2708D8E1">
          <wp:simplePos x="0" y="0"/>
          <wp:positionH relativeFrom="column">
            <wp:posOffset>-721995</wp:posOffset>
          </wp:positionH>
          <wp:positionV relativeFrom="paragraph">
            <wp:posOffset>53340</wp:posOffset>
          </wp:positionV>
          <wp:extent cx="7901533" cy="1882140"/>
          <wp:effectExtent l="0" t="0" r="4445" b="3810"/>
          <wp:wrapNone/>
          <wp:docPr id="1928737051" name="Obrázek 1" descr="Obsah obrázku text, snímek obrazovky, Písmo, nářad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37051" name="Obrázek 1" descr="Obsah obrázku text, snímek obrazovky, Písmo, nářad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533" cy="188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99"/>
    <w:rsid w:val="00001F27"/>
    <w:rsid w:val="0008001C"/>
    <w:rsid w:val="00135C65"/>
    <w:rsid w:val="00175E39"/>
    <w:rsid w:val="00182E4F"/>
    <w:rsid w:val="0019178C"/>
    <w:rsid w:val="00217E9B"/>
    <w:rsid w:val="00245341"/>
    <w:rsid w:val="002915D9"/>
    <w:rsid w:val="00325C47"/>
    <w:rsid w:val="00374593"/>
    <w:rsid w:val="00385042"/>
    <w:rsid w:val="003B12E9"/>
    <w:rsid w:val="003C550A"/>
    <w:rsid w:val="003D28D8"/>
    <w:rsid w:val="004835F8"/>
    <w:rsid w:val="00517A32"/>
    <w:rsid w:val="00580FD3"/>
    <w:rsid w:val="00596D05"/>
    <w:rsid w:val="005D2660"/>
    <w:rsid w:val="00620A06"/>
    <w:rsid w:val="007A2898"/>
    <w:rsid w:val="0083229F"/>
    <w:rsid w:val="0083603D"/>
    <w:rsid w:val="008541E3"/>
    <w:rsid w:val="00856AB8"/>
    <w:rsid w:val="0087442F"/>
    <w:rsid w:val="00880D88"/>
    <w:rsid w:val="008A319E"/>
    <w:rsid w:val="008F6035"/>
    <w:rsid w:val="00965443"/>
    <w:rsid w:val="00965A15"/>
    <w:rsid w:val="009D1286"/>
    <w:rsid w:val="00A7240F"/>
    <w:rsid w:val="00A77F7B"/>
    <w:rsid w:val="00B30C0D"/>
    <w:rsid w:val="00B50E02"/>
    <w:rsid w:val="00C346F9"/>
    <w:rsid w:val="00C5760D"/>
    <w:rsid w:val="00CB0205"/>
    <w:rsid w:val="00CE20A7"/>
    <w:rsid w:val="00CE6D45"/>
    <w:rsid w:val="00D2379D"/>
    <w:rsid w:val="00D35008"/>
    <w:rsid w:val="00D53882"/>
    <w:rsid w:val="00D66C35"/>
    <w:rsid w:val="00D91CAF"/>
    <w:rsid w:val="00DD2A7A"/>
    <w:rsid w:val="00DE510D"/>
    <w:rsid w:val="00DF4B3F"/>
    <w:rsid w:val="00E24A2A"/>
    <w:rsid w:val="00F33775"/>
    <w:rsid w:val="00F7545F"/>
    <w:rsid w:val="00F80E35"/>
    <w:rsid w:val="00F97F82"/>
    <w:rsid w:val="00FE4499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7807"/>
  <w15:docId w15:val="{E6E7B077-2518-4DAF-ACFB-CDF6981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9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E4499"/>
    <w:pPr>
      <w:keepNext/>
      <w:outlineLvl w:val="0"/>
    </w:pPr>
    <w:rPr>
      <w:i/>
      <w:iCs/>
      <w:color w:val="CC3399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49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4499"/>
    <w:rPr>
      <w:rFonts w:ascii="Times New Roman" w:eastAsia="Times New Roman" w:hAnsi="Times New Roman" w:cs="Times New Roman"/>
      <w:i/>
      <w:iCs/>
      <w:color w:val="CC3399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E4499"/>
    <w:rPr>
      <w:i/>
      <w:iCs/>
      <w:color w:val="99CC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E4499"/>
    <w:rPr>
      <w:rFonts w:ascii="Times New Roman" w:eastAsia="Times New Roman" w:hAnsi="Times New Roman" w:cs="Times New Roman"/>
      <w:i/>
      <w:iCs/>
      <w:color w:val="99CC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4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6F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34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6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 Vlašímská</cp:lastModifiedBy>
  <cp:revision>2</cp:revision>
  <dcterms:created xsi:type="dcterms:W3CDTF">2024-12-05T08:53:00Z</dcterms:created>
  <dcterms:modified xsi:type="dcterms:W3CDTF">2024-12-05T08:53:00Z</dcterms:modified>
</cp:coreProperties>
</file>