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C753D" w14:textId="10D50A19" w:rsidR="00EF047A" w:rsidRDefault="00E6009A">
      <w:r>
        <w:rPr>
          <w:noProof/>
        </w:rPr>
        <w:drawing>
          <wp:anchor distT="0" distB="0" distL="114300" distR="114300" simplePos="0" relativeHeight="251659264" behindDoc="1" locked="0" layoutInCell="1" allowOverlap="1" wp14:anchorId="2A3B58D6" wp14:editId="5F207602">
            <wp:simplePos x="0" y="0"/>
            <wp:positionH relativeFrom="page">
              <wp:posOffset>5491480</wp:posOffset>
            </wp:positionH>
            <wp:positionV relativeFrom="paragraph">
              <wp:posOffset>-709295</wp:posOffset>
            </wp:positionV>
            <wp:extent cx="5058339" cy="7154545"/>
            <wp:effectExtent l="0" t="0" r="9525" b="8255"/>
            <wp:wrapNone/>
            <wp:docPr id="166989630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896305" name="Obrázek 166989630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8339" cy="7154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C6866AC" wp14:editId="01240D57">
            <wp:simplePos x="0" y="0"/>
            <wp:positionH relativeFrom="column">
              <wp:posOffset>-833120</wp:posOffset>
            </wp:positionH>
            <wp:positionV relativeFrom="paragraph">
              <wp:posOffset>-785495</wp:posOffset>
            </wp:positionV>
            <wp:extent cx="5153025" cy="7288469"/>
            <wp:effectExtent l="0" t="0" r="0" b="8255"/>
            <wp:wrapNone/>
            <wp:docPr id="138501513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015133" name="Obrázek 13850151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7288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F047A" w:rsidSect="00E6009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09A"/>
    <w:rsid w:val="001777B7"/>
    <w:rsid w:val="0058791F"/>
    <w:rsid w:val="00E6009A"/>
    <w:rsid w:val="00EF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E60AB"/>
  <w15:chartTrackingRefBased/>
  <w15:docId w15:val="{353AFF56-B160-4425-B025-A61CFE067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600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600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600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600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00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600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600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00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600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600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600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600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6009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009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6009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6009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009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6009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600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60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600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600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600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6009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6009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6009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600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6009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600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Viktorie Vojtová</dc:creator>
  <cp:keywords/>
  <dc:description/>
  <cp:lastModifiedBy>Viktorie Vojtová</cp:lastModifiedBy>
  <cp:revision>1</cp:revision>
  <dcterms:created xsi:type="dcterms:W3CDTF">2026-07-01T08:11:00Z</dcterms:created>
  <dcterms:modified xsi:type="dcterms:W3CDTF">2026-07-01T08:14:00Z</dcterms:modified>
</cp:coreProperties>
</file>